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B3" w:rsidRDefault="005251B3">
      <w:pPr>
        <w:rPr>
          <w:noProof/>
          <w:lang w:eastAsia="pl-PL"/>
        </w:rPr>
      </w:pPr>
      <w:r>
        <w:rPr>
          <w:noProof/>
          <w:lang w:eastAsia="pl-PL"/>
        </w:rPr>
        <w:t>Język niemiecki- 22.06.2020r.- klasa VII A i VII B- Urszula Kociołczyk</w:t>
      </w:r>
    </w:p>
    <w:p w:rsidR="005251B3" w:rsidRDefault="005251B3">
      <w:pPr>
        <w:rPr>
          <w:noProof/>
          <w:lang w:eastAsia="pl-PL"/>
        </w:rPr>
      </w:pPr>
    </w:p>
    <w:p w:rsidR="005251B3" w:rsidRDefault="005251B3">
      <w:pPr>
        <w:rPr>
          <w:noProof/>
          <w:lang w:eastAsia="pl-PL"/>
        </w:rPr>
      </w:pPr>
      <w:r>
        <w:rPr>
          <w:noProof/>
          <w:lang w:eastAsia="pl-PL"/>
        </w:rPr>
        <w:t xml:space="preserve">Temat: Czasownik gefallen </w:t>
      </w:r>
    </w:p>
    <w:p w:rsidR="00D42BBC" w:rsidRDefault="005251B3">
      <w:r>
        <w:rPr>
          <w:noProof/>
          <w:lang w:eastAsia="pl-PL"/>
        </w:rPr>
        <w:drawing>
          <wp:inline distT="0" distB="0" distL="0" distR="0">
            <wp:extent cx="4772022" cy="3648659"/>
            <wp:effectExtent l="19050" t="0" r="0" b="0"/>
            <wp:docPr id="1" name="Obraz 1" descr="https://scontent-frx5-1.xx.fbcdn.net/v/t1.15752-9/104782121_1397735887079126_5347395036536195974_n.jpg?_nc_cat=110&amp;_nc_sid=b96e70&amp;_nc_ohc=EVBNMYN5iucAX-vhuHT&amp;_nc_ht=scontent-frx5-1.xx&amp;oh=e312a66b71adcc0592b08b3603199472&amp;oe=5F1249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x5-1.xx.fbcdn.net/v/t1.15752-9/104782121_1397735887079126_5347395036536195974_n.jpg?_nc_cat=110&amp;_nc_sid=b96e70&amp;_nc_ohc=EVBNMYN5iucAX-vhuHT&amp;_nc_ht=scontent-frx5-1.xx&amp;oh=e312a66b71adcc0592b08b3603199472&amp;oe=5F1249F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</a:blip>
                    <a:srcRect l="1197" t="8147" r="8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201" cy="364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1B3" w:rsidRDefault="005251B3" w:rsidP="005251B3">
      <w:pPr>
        <w:rPr>
          <w:noProof/>
          <w:lang w:eastAsia="pl-PL"/>
        </w:rPr>
      </w:pPr>
      <w:r>
        <w:rPr>
          <w:noProof/>
          <w:lang w:eastAsia="pl-PL"/>
        </w:rPr>
        <w:t>Język niemiecki- 24.06.2020r.- klasa VII A i VII B- Urszula Kociołczyk</w:t>
      </w:r>
    </w:p>
    <w:p w:rsidR="005251B3" w:rsidRDefault="005251B3"/>
    <w:p w:rsidR="005251B3" w:rsidRDefault="005251B3">
      <w:r>
        <w:t>Temat: Meine Klamotten</w:t>
      </w:r>
    </w:p>
    <w:p w:rsidR="005251B3" w:rsidRDefault="005251B3">
      <w:r>
        <w:rPr>
          <w:noProof/>
          <w:lang w:eastAsia="pl-PL"/>
        </w:rPr>
        <w:drawing>
          <wp:inline distT="0" distB="0" distL="0" distR="0">
            <wp:extent cx="4403481" cy="3302611"/>
            <wp:effectExtent l="19050" t="0" r="0" b="0"/>
            <wp:docPr id="4" name="Obraz 4" descr="https://scontent-frx5-1.xx.fbcdn.net/v/t1.15752-9/104742063_1889307781204926_6652682340674783825_n.jpg?_nc_cat=105&amp;_nc_sid=b96e70&amp;_nc_ohc=1ojQIEUbeTgAX_sM9XP&amp;_nc_ht=scontent-frx5-1.xx&amp;oh=003a621e33b01559bf354e313660be03&amp;oe=5F139C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frx5-1.xx.fbcdn.net/v/t1.15752-9/104742063_1889307781204926_6652682340674783825_n.jpg?_nc_cat=105&amp;_nc_sid=b96e70&amp;_nc_ohc=1ojQIEUbeTgAX_sM9XP&amp;_nc_ht=scontent-frx5-1.xx&amp;oh=003a621e33b01559bf354e313660be03&amp;oe=5F139C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053" cy="330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1B3" w:rsidSect="005251B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251B3"/>
    <w:rsid w:val="005251B3"/>
    <w:rsid w:val="00D4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170</Characters>
  <Application>Microsoft Office Word</Application>
  <DocSecurity>0</DocSecurity>
  <Lines>1</Lines>
  <Paragraphs>1</Paragraphs>
  <ScaleCrop>false</ScaleCrop>
  <Company>Liceum Nowe Miasto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 Nowe Miasto</dc:creator>
  <cp:keywords/>
  <dc:description/>
  <cp:lastModifiedBy>Liceum Nowe Miasto</cp:lastModifiedBy>
  <cp:revision>1</cp:revision>
  <dcterms:created xsi:type="dcterms:W3CDTF">2020-06-19T07:45:00Z</dcterms:created>
  <dcterms:modified xsi:type="dcterms:W3CDTF">2020-06-19T07:53:00Z</dcterms:modified>
</cp:coreProperties>
</file>